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7" w:rightFromText="187" w:vertAnchor="page" w:horzAnchor="margin" w:tblpY="1810"/>
        <w:tblW w:w="4875" w:type="pct"/>
        <w:tblCellMar>
          <w:top w:w="216" w:type="dxa"/>
          <w:left w:w="216" w:type="dxa"/>
          <w:bottom w:w="216" w:type="dxa"/>
          <w:right w:w="216" w:type="dxa"/>
        </w:tblCellMar>
        <w:tblLook w:val="04A0" w:firstRow="1" w:lastRow="0" w:firstColumn="1" w:lastColumn="0" w:noHBand="0" w:noVBand="1"/>
      </w:tblPr>
      <w:tblGrid>
        <w:gridCol w:w="6066"/>
        <w:gridCol w:w="3156"/>
      </w:tblGrid>
      <w:tr w:rsidR="007E4D46" w:rsidRPr="00317745" w14:paraId="32216914" w14:textId="77777777" w:rsidTr="007E4D46">
        <w:trPr>
          <w:trHeight w:val="1765"/>
        </w:trPr>
        <w:tc>
          <w:tcPr>
            <w:tcW w:w="6066" w:type="dxa"/>
            <w:tcBorders>
              <w:bottom w:val="single" w:sz="18" w:space="0" w:color="808080"/>
              <w:right w:val="single" w:sz="18" w:space="0" w:color="808080"/>
            </w:tcBorders>
            <w:vAlign w:val="center"/>
          </w:tcPr>
          <w:p w14:paraId="7384BFF4" w14:textId="5B2C7454" w:rsidR="007E4D46" w:rsidRPr="00602F75" w:rsidRDefault="00334F64" w:rsidP="007E4D46">
            <w:pPr>
              <w:rPr>
                <w:rFonts w:ascii="Bookman Old Style" w:hAnsi="Bookman Old Style"/>
                <w:color w:val="C00000"/>
                <w:sz w:val="96"/>
                <w:szCs w:val="96"/>
              </w:rPr>
            </w:pPr>
            <w:r>
              <w:rPr>
                <w:rFonts w:ascii="Bookman Old Style" w:hAnsi="Bookman Old Style"/>
                <w:color w:val="C00000"/>
                <w:sz w:val="96"/>
                <w:szCs w:val="96"/>
              </w:rPr>
              <w:t>AIP</w:t>
            </w:r>
          </w:p>
          <w:p w14:paraId="09A97B3A" w14:textId="7CD5CBC4" w:rsidR="007E4D46" w:rsidRPr="00E2669E" w:rsidRDefault="00334F64" w:rsidP="007E4D46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Style w:val="Strong"/>
                <w:rFonts w:ascii="Arial" w:eastAsia="Microsoft Sans Serif" w:hAnsi="Arial" w:cs="Arial"/>
              </w:rPr>
              <w:t>Agriculture</w:t>
            </w:r>
            <w:r w:rsidR="00350471">
              <w:rPr>
                <w:rStyle w:val="Strong"/>
                <w:rFonts w:eastAsia="Microsoft Sans Serif"/>
              </w:rPr>
              <w:t xml:space="preserve"> </w:t>
            </w:r>
            <w:r w:rsidRPr="00334F64">
              <w:rPr>
                <w:rStyle w:val="Strong"/>
                <w:rFonts w:ascii="Arial" w:eastAsia="Microsoft Sans Serif" w:hAnsi="Arial" w:cs="Arial"/>
              </w:rPr>
              <w:t>Innovation Project</w:t>
            </w:r>
          </w:p>
        </w:tc>
        <w:tc>
          <w:tcPr>
            <w:tcW w:w="3156" w:type="dxa"/>
            <w:tcBorders>
              <w:left w:val="single" w:sz="18" w:space="0" w:color="808080"/>
              <w:bottom w:val="single" w:sz="18" w:space="0" w:color="808080"/>
            </w:tcBorders>
            <w:vAlign w:val="center"/>
          </w:tcPr>
          <w:p w14:paraId="19635640" w14:textId="4C4AFD0C" w:rsidR="007E4D46" w:rsidRPr="00602F75" w:rsidRDefault="00334F64" w:rsidP="00A923FB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color w:val="C00000"/>
                <w:sz w:val="52"/>
                <w:szCs w:val="52"/>
              </w:rPr>
            </w:pPr>
            <w:r>
              <w:rPr>
                <w:rFonts w:ascii="Bookman Old Style" w:hAnsi="Bookman Old Style" w:cs="Arial"/>
                <w:color w:val="C00000"/>
                <w:sz w:val="52"/>
                <w:szCs w:val="52"/>
              </w:rPr>
              <w:t>August</w:t>
            </w:r>
            <w:r w:rsidR="00A923FB">
              <w:rPr>
                <w:rFonts w:ascii="Bookman Old Style" w:hAnsi="Bookman Old Style" w:cs="Arial"/>
                <w:color w:val="C00000"/>
                <w:sz w:val="52"/>
                <w:szCs w:val="52"/>
              </w:rPr>
              <w:t xml:space="preserve"> </w:t>
            </w:r>
            <w:r w:rsidR="007E4D46" w:rsidRPr="00602F75">
              <w:rPr>
                <w:rFonts w:ascii="Bookman Old Style" w:hAnsi="Bookman Old Style" w:cs="Arial"/>
                <w:color w:val="C00000"/>
                <w:sz w:val="52"/>
                <w:szCs w:val="52"/>
              </w:rPr>
              <w:t>202</w:t>
            </w:r>
            <w:r w:rsidR="00FE0C4F">
              <w:rPr>
                <w:rFonts w:ascii="Bookman Old Style" w:hAnsi="Bookman Old Style" w:cs="Arial"/>
                <w:color w:val="C00000"/>
                <w:sz w:val="52"/>
                <w:szCs w:val="52"/>
              </w:rPr>
              <w:t>2</w:t>
            </w:r>
          </w:p>
          <w:p w14:paraId="12F09218" w14:textId="31D4E7BB" w:rsidR="007E4D46" w:rsidRPr="00317745" w:rsidRDefault="007E4D46" w:rsidP="007E4D46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sz w:val="36"/>
                <w:szCs w:val="36"/>
              </w:rPr>
            </w:pPr>
            <w:r w:rsidRPr="00317745">
              <w:rPr>
                <w:rFonts w:ascii="Bookman Old Style" w:hAnsi="Bookman Old Style" w:cs="Arial"/>
                <w:sz w:val="36"/>
                <w:szCs w:val="36"/>
              </w:rPr>
              <w:t>#</w:t>
            </w:r>
            <w:r w:rsidR="005A0C11" w:rsidRPr="005A0C11">
              <w:rPr>
                <w:rFonts w:ascii="Bookman Old Style" w:hAnsi="Bookman Old Style" w:cs="Arial"/>
                <w:sz w:val="36"/>
                <w:szCs w:val="36"/>
              </w:rPr>
              <w:t>91165180</w:t>
            </w:r>
          </w:p>
        </w:tc>
      </w:tr>
    </w:tbl>
    <w:p w14:paraId="1FD682C6" w14:textId="46C8ED3F" w:rsidR="005C147E" w:rsidRPr="007E4D46" w:rsidRDefault="00E94AAA" w:rsidP="007E4D46">
      <w:pPr>
        <w:outlineLvl w:val="0"/>
        <w:rPr>
          <w:rFonts w:ascii="Bookman Old Style" w:hAnsi="Bookman Old Style"/>
          <w:sz w:val="52"/>
          <w:szCs w:val="52"/>
        </w:rPr>
      </w:pPr>
      <w:r w:rsidRPr="00317745">
        <w:rPr>
          <w:rFonts w:ascii="Bookman Old Style" w:eastAsia="Arial Unicode MS" w:hAnsi="Bookman Old Style" w:cstheme="majorBidi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1472ECC3" wp14:editId="0AD4DDBB">
            <wp:simplePos x="0" y="0"/>
            <wp:positionH relativeFrom="rightMargin">
              <wp:posOffset>-467346</wp:posOffset>
            </wp:positionH>
            <wp:positionV relativeFrom="margin">
              <wp:posOffset>-455591</wp:posOffset>
            </wp:positionV>
            <wp:extent cx="786110" cy="630531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Z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110" cy="6305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63A147" w14:textId="5CB1A03D" w:rsidR="00D553DC" w:rsidRPr="00317745" w:rsidRDefault="00D553DC" w:rsidP="006B72C9">
      <w:pPr>
        <w:jc w:val="center"/>
        <w:outlineLvl w:val="0"/>
        <w:rPr>
          <w:rFonts w:ascii="Bookman Old Style" w:hAnsi="Bookman Old Style"/>
          <w:b/>
          <w:bCs/>
          <w:sz w:val="32"/>
          <w:szCs w:val="32"/>
          <w:u w:val="single"/>
        </w:rPr>
      </w:pP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 xml:space="preserve">Annex </w:t>
      </w:r>
      <w:r w:rsidR="00767BC5" w:rsidRPr="00317745">
        <w:rPr>
          <w:rFonts w:ascii="Bookman Old Style" w:hAnsi="Bookman Old Style"/>
          <w:b/>
          <w:bCs/>
          <w:sz w:val="32"/>
          <w:szCs w:val="32"/>
          <w:u w:val="single"/>
        </w:rPr>
        <w:t>C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:</w:t>
      </w:r>
      <w:r w:rsidR="00ED3062" w:rsidRPr="00317745">
        <w:rPr>
          <w:rFonts w:ascii="Bookman Old Style" w:hAnsi="Bookman Old Style"/>
          <w:b/>
          <w:bCs/>
          <w:sz w:val="32"/>
          <w:szCs w:val="32"/>
        </w:rPr>
        <w:t xml:space="preserve">   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GIZ VE</w:t>
      </w:r>
      <w:r w:rsidR="00EF4D13" w:rsidRPr="00317745">
        <w:rPr>
          <w:rFonts w:ascii="Bookman Old Style" w:hAnsi="Bookman Old Style"/>
          <w:b/>
          <w:bCs/>
          <w:sz w:val="32"/>
          <w:szCs w:val="32"/>
          <w:u w:val="single"/>
        </w:rPr>
        <w:t>N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DOR REGI</w:t>
      </w:r>
      <w:r w:rsidR="00EF4D13" w:rsidRPr="00317745">
        <w:rPr>
          <w:rFonts w:ascii="Bookman Old Style" w:hAnsi="Bookman Old Style"/>
          <w:b/>
          <w:bCs/>
          <w:sz w:val="32"/>
          <w:szCs w:val="32"/>
          <w:u w:val="single"/>
        </w:rPr>
        <w:t>S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TRATION FORM</w:t>
      </w:r>
    </w:p>
    <w:p w14:paraId="255D3E4C" w14:textId="7FF107EF" w:rsidR="008D4B5A" w:rsidRPr="00317745" w:rsidRDefault="008D4B5A" w:rsidP="00EF4D13">
      <w:pPr>
        <w:outlineLvl w:val="0"/>
        <w:rPr>
          <w:rFonts w:ascii="Bookman Old Style" w:hAnsi="Bookman Old Style"/>
          <w:b/>
          <w:bCs/>
          <w:sz w:val="12"/>
          <w:szCs w:val="12"/>
          <w:u w:val="single"/>
        </w:rPr>
      </w:pPr>
    </w:p>
    <w:p w14:paraId="202ECEE0" w14:textId="5CCA4985" w:rsidR="00D553DC" w:rsidRPr="00317745" w:rsidRDefault="00A10D40" w:rsidP="00D553DC">
      <w:pPr>
        <w:outlineLvl w:val="0"/>
        <w:rPr>
          <w:rFonts w:ascii="Bookman Old Style" w:hAnsi="Bookman Old Style"/>
          <w:sz w:val="52"/>
          <w:szCs w:val="52"/>
        </w:rPr>
      </w:pPr>
      <w:r w:rsidRPr="00317745">
        <w:rPr>
          <w:rFonts w:ascii="Bookman Old Style" w:eastAsia="Arial" w:hAnsi="Bookman Old Style" w:cs="Microsoft Sans Serif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EF0DC4" wp14:editId="0D4287D9">
                <wp:simplePos x="0" y="0"/>
                <wp:positionH relativeFrom="column">
                  <wp:posOffset>-184785</wp:posOffset>
                </wp:positionH>
                <wp:positionV relativeFrom="paragraph">
                  <wp:posOffset>183515</wp:posOffset>
                </wp:positionV>
                <wp:extent cx="6391275" cy="3048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304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27765" w14:textId="3F4B0FCF" w:rsidR="00ED3062" w:rsidRPr="00317745" w:rsidRDefault="00ED3062" w:rsidP="00ED3062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17745"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</w:rPr>
                              <w:t>Company Details and General 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EF0D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4.55pt;margin-top:14.45pt;width:503.2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" fillcolor="#f2f2f2 [3052]" strokecolor="black [3213]" strokeweight="1.5pt">
                <v:textbox>
                  <w:txbxContent>
                    <w:p w14:paraId="57427765" w14:textId="3F4B0FCF" w:rsidR="00ED3062" w:rsidRPr="00317745" w:rsidRDefault="00ED3062" w:rsidP="00ED3062">
                      <w:pPr>
                        <w:rPr>
                          <w:rFonts w:ascii="Bookman Old Style" w:hAnsi="Bookman Old Style"/>
                          <w:b/>
                          <w:bCs/>
                          <w:sz w:val="24"/>
                          <w:szCs w:val="24"/>
                        </w:rPr>
                      </w:pPr>
                      <w:r w:rsidRPr="00317745">
                        <w:rPr>
                          <w:rFonts w:ascii="Bookman Old Style" w:hAnsi="Bookman Old Style"/>
                          <w:b/>
                          <w:bCs/>
                          <w:sz w:val="24"/>
                          <w:szCs w:val="24"/>
                        </w:rPr>
                        <w:t>Company Details and General 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EC3360D" w14:textId="77777777" w:rsidR="00D553DC" w:rsidRPr="00317745" w:rsidRDefault="00D553DC" w:rsidP="00EC6407">
      <w:pPr>
        <w:spacing w:line="48" w:lineRule="auto"/>
        <w:outlineLvl w:val="0"/>
        <w:rPr>
          <w:rFonts w:ascii="Bookman Old Style" w:hAnsi="Bookman Old Style"/>
          <w:sz w:val="52"/>
          <w:szCs w:val="52"/>
        </w:rPr>
      </w:pPr>
    </w:p>
    <w:tbl>
      <w:tblPr>
        <w:tblStyle w:val="TableGrid"/>
        <w:tblW w:w="10065" w:type="dxa"/>
        <w:tblInd w:w="-17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4"/>
        <w:gridCol w:w="5191"/>
      </w:tblGrid>
      <w:tr w:rsidR="00317745" w:rsidRPr="00317745" w14:paraId="03DACB77" w14:textId="77777777" w:rsidTr="00A10D40">
        <w:trPr>
          <w:trHeight w:val="721"/>
        </w:trPr>
        <w:tc>
          <w:tcPr>
            <w:tcW w:w="1006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1FD5FEC" w14:textId="4B27AF3B" w:rsidR="00EC6407" w:rsidRPr="00317745" w:rsidRDefault="003F2834" w:rsidP="00A10D40">
            <w:pPr>
              <w:pStyle w:val="ListParagraph"/>
              <w:numPr>
                <w:ilvl w:val="0"/>
                <w:numId w:val="3"/>
              </w:numPr>
              <w:ind w:left="318" w:hanging="318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Name of Company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5055BA59" w14:textId="77777777" w:rsidR="003F2834" w:rsidRPr="00317745" w:rsidRDefault="003F2834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32164E75" w14:textId="77777777" w:rsidTr="00A10D40">
        <w:trPr>
          <w:trHeight w:val="2060"/>
        </w:trPr>
        <w:tc>
          <w:tcPr>
            <w:tcW w:w="4874" w:type="dxa"/>
            <w:tcBorders>
              <w:left w:val="single" w:sz="12" w:space="0" w:color="auto"/>
            </w:tcBorders>
          </w:tcPr>
          <w:p w14:paraId="7BBC539E" w14:textId="0A073E31" w:rsidR="003E1A5B" w:rsidRPr="00317745" w:rsidRDefault="003E1A5B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Street Address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02E0C7DE" w14:textId="77777777" w:rsidR="003E1A5B" w:rsidRPr="00317745" w:rsidRDefault="003E1A5B" w:rsidP="00A10D40">
            <w:pPr>
              <w:pStyle w:val="ListParagraph"/>
              <w:ind w:left="460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04603FAE" w14:textId="77777777" w:rsidR="003E1A5B" w:rsidRPr="00317745" w:rsidRDefault="003E1A5B" w:rsidP="00A10D40">
            <w:pPr>
              <w:pStyle w:val="ListParagraph"/>
              <w:ind w:left="460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7B77BA3F" w14:textId="2A8CDCC5" w:rsidR="003E1A5B" w:rsidRPr="00317745" w:rsidRDefault="00A10D40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Postal Code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3B30F106" w14:textId="77777777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61B323D6" w14:textId="49C61AF9" w:rsidR="003E1A5B" w:rsidRPr="00317745" w:rsidRDefault="00A10D40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Country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39133CF5" w14:textId="77777777" w:rsidR="003E1A5B" w:rsidRPr="00317745" w:rsidRDefault="003E1A5B" w:rsidP="00A10D40">
            <w:pPr>
              <w:pStyle w:val="ListParagraph"/>
              <w:numPr>
                <w:ilvl w:val="0"/>
                <w:numId w:val="3"/>
              </w:numPr>
              <w:ind w:left="459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P.O. Box and Mailing Address</w:t>
            </w:r>
          </w:p>
        </w:tc>
      </w:tr>
      <w:tr w:rsidR="00317745" w:rsidRPr="00317745" w14:paraId="75F1A4E3" w14:textId="77777777" w:rsidTr="00A10D40">
        <w:trPr>
          <w:trHeight w:val="467"/>
        </w:trPr>
        <w:tc>
          <w:tcPr>
            <w:tcW w:w="4874" w:type="dxa"/>
            <w:tcBorders>
              <w:left w:val="single" w:sz="12" w:space="0" w:color="auto"/>
            </w:tcBorders>
            <w:vAlign w:val="center"/>
          </w:tcPr>
          <w:p w14:paraId="1CCCB4F9" w14:textId="307EBFFF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Tel.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  <w:vAlign w:val="center"/>
          </w:tcPr>
          <w:p w14:paraId="74477F75" w14:textId="2A7DA063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7" w:hanging="283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Fax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481C5B8E" w14:textId="77777777" w:rsidTr="00A10D40">
        <w:trPr>
          <w:trHeight w:val="512"/>
        </w:trPr>
        <w:tc>
          <w:tcPr>
            <w:tcW w:w="4874" w:type="dxa"/>
            <w:tcBorders>
              <w:left w:val="single" w:sz="12" w:space="0" w:color="auto"/>
              <w:bottom w:val="single" w:sz="4" w:space="0" w:color="000000"/>
            </w:tcBorders>
            <w:vAlign w:val="center"/>
          </w:tcPr>
          <w:p w14:paraId="524F7C32" w14:textId="5653D412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Email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14:paraId="4E5C5B03" w14:textId="6EFACA85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7" w:hanging="283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WWW address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4339663D" w14:textId="77777777" w:rsidTr="00A10D40">
        <w:trPr>
          <w:trHeight w:val="842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F12BC9" w14:textId="35548116" w:rsidR="00450ED5" w:rsidRPr="00317745" w:rsidRDefault="00450ED5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Contact Name and Title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9295F49" w14:textId="77777777" w:rsidR="00450ED5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16D7F7A4" w14:textId="77777777" w:rsidTr="007E4D46">
        <w:trPr>
          <w:trHeight w:val="378"/>
        </w:trPr>
        <w:tc>
          <w:tcPr>
            <w:tcW w:w="48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C14002A" w14:textId="0A26A8F7" w:rsidR="003F2834" w:rsidRPr="00317745" w:rsidRDefault="00450ED5" w:rsidP="00A10D40">
            <w:pPr>
              <w:pStyle w:val="ListParagraph"/>
              <w:ind w:left="318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Email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657021A" w14:textId="637F43DF" w:rsidR="00EC6407" w:rsidRPr="00317745" w:rsidRDefault="00EC6407" w:rsidP="00A10D40">
            <w:pPr>
              <w:pStyle w:val="ListParagraph"/>
              <w:tabs>
                <w:tab w:val="left" w:pos="1050"/>
              </w:tabs>
              <w:ind w:left="602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2F89E27" w14:textId="245BB39B" w:rsidR="00EC6407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Tel.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505AEDAC" w14:textId="77777777" w:rsidTr="00A10D40">
        <w:trPr>
          <w:trHeight w:val="1043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12" w:space="0" w:color="auto"/>
              <w:right w:val="single" w:sz="12" w:space="0" w:color="auto"/>
            </w:tcBorders>
          </w:tcPr>
          <w:p w14:paraId="76440E44" w14:textId="47DBE9C5" w:rsidR="00450ED5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9</w:t>
            </w:r>
            <w:r w:rsidR="00D84310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. 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Type of Business (Mark one </w:t>
            </w:r>
            <w:r w:rsidR="008D4B5A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only)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 xml:space="preserve"> |</w:t>
            </w:r>
          </w:p>
          <w:p w14:paraId="2BE446AF" w14:textId="77777777" w:rsidR="00450ED5" w:rsidRPr="00317745" w:rsidRDefault="00450ED5" w:rsidP="00A10D40">
            <w:pPr>
              <w:pStyle w:val="ListParagraph"/>
              <w:ind w:left="318"/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</w:p>
          <w:p w14:paraId="6F786457" w14:textId="6D0602DE" w:rsidR="00450ED5" w:rsidRPr="00317745" w:rsidRDefault="008D4B5A" w:rsidP="00A10D40">
            <w:pPr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Corporate/Limited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     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Partnership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        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Other (specify)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8AE435B" w14:textId="77777777" w:rsidR="00450ED5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28E33EBD" w14:textId="77777777" w:rsidTr="00A10D40">
        <w:trPr>
          <w:trHeight w:val="395"/>
        </w:trPr>
        <w:tc>
          <w:tcPr>
            <w:tcW w:w="4874" w:type="dxa"/>
            <w:tcBorders>
              <w:left w:val="single" w:sz="12" w:space="0" w:color="auto"/>
            </w:tcBorders>
          </w:tcPr>
          <w:p w14:paraId="4B5CC3D0" w14:textId="632705FC" w:rsidR="005C147E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0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Year Established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40D0E4B8" w14:textId="2F008394" w:rsidR="005C147E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N</w:t>
            </w:r>
            <w:r w:rsidR="00A10D40">
              <w:rPr>
                <w:rFonts w:ascii="Bookman Old Style" w:hAnsi="Bookman Old Style"/>
                <w:sz w:val="24"/>
                <w:szCs w:val="24"/>
              </w:rPr>
              <w:t xml:space="preserve">o. 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of Full-time Employees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316DC81F" w14:textId="77777777" w:rsidTr="00A10D40">
        <w:trPr>
          <w:trHeight w:val="440"/>
        </w:trPr>
        <w:tc>
          <w:tcPr>
            <w:tcW w:w="1006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0EA8E9C" w14:textId="2596E044" w:rsidR="005C147E" w:rsidRPr="00317745" w:rsidRDefault="00AF1A6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2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License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26CE8F73" w14:textId="77777777" w:rsidTr="00A10D40">
        <w:trPr>
          <w:trHeight w:val="440"/>
        </w:trPr>
        <w:tc>
          <w:tcPr>
            <w:tcW w:w="4874" w:type="dxa"/>
            <w:tcBorders>
              <w:left w:val="single" w:sz="12" w:space="0" w:color="auto"/>
            </w:tcBorders>
          </w:tcPr>
          <w:p w14:paraId="5BA311BF" w14:textId="6F03A3D0" w:rsidR="008D4B5A" w:rsidRPr="00317745" w:rsidRDefault="005C147E" w:rsidP="00A10D40">
            <w:pPr>
              <w:outlineLvl w:val="0"/>
              <w:rPr>
                <w:rFonts w:ascii="Bookman Old Style" w:hAnsi="Bookman Old Style"/>
                <w:sz w:val="28"/>
                <w:szCs w:val="28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3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. Tax </w:t>
            </w:r>
            <w:r w:rsidR="00E6496F" w:rsidRPr="00317745">
              <w:rPr>
                <w:rFonts w:ascii="Bookman Old Style" w:hAnsi="Bookman Old Style"/>
                <w:sz w:val="24"/>
                <w:szCs w:val="24"/>
              </w:rPr>
              <w:t>File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19ECA6FA" w14:textId="79B0678F" w:rsidR="003E1A5B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4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. </w:t>
            </w:r>
            <w:r w:rsidR="00E6496F" w:rsidRPr="00317745">
              <w:rPr>
                <w:rFonts w:ascii="Bookman Old Style" w:hAnsi="Bookman Old Style"/>
                <w:sz w:val="24"/>
                <w:szCs w:val="24"/>
              </w:rPr>
              <w:t>Tax Registration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25BA6CF9" w14:textId="77777777" w:rsidTr="0076740F">
        <w:trPr>
          <w:trHeight w:val="1241"/>
        </w:trPr>
        <w:tc>
          <w:tcPr>
            <w:tcW w:w="10065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9CD2AF" w14:textId="0AA35952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8"/>
                <w:szCs w:val="28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15. Official Stamp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335A86FD" w14:textId="77777777" w:rsidR="00CF1D23" w:rsidRPr="00317745" w:rsidRDefault="00CF1D23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1E6F0FB6" w14:textId="3ECC9C81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3D93CA71" w14:textId="77777777" w:rsidR="003E1A5B" w:rsidRDefault="003E1A5B" w:rsidP="00D84310">
      <w:pPr>
        <w:outlineLvl w:val="0"/>
        <w:rPr>
          <w:rFonts w:ascii="Bookman Old Style" w:hAnsi="Bookman Old Style"/>
          <w:color w:val="1F497D"/>
          <w:sz w:val="24"/>
          <w:szCs w:val="24"/>
        </w:rPr>
      </w:pPr>
    </w:p>
    <w:sectPr w:rsidR="003E1A5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23A3"/>
    <w:multiLevelType w:val="hybridMultilevel"/>
    <w:tmpl w:val="B184C7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9062C"/>
    <w:multiLevelType w:val="hybridMultilevel"/>
    <w:tmpl w:val="C6D46BF2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208240D6"/>
    <w:multiLevelType w:val="hybridMultilevel"/>
    <w:tmpl w:val="0E38DB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455B3"/>
    <w:multiLevelType w:val="hybridMultilevel"/>
    <w:tmpl w:val="856E3EB4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3E1C0A"/>
    <w:multiLevelType w:val="hybridMultilevel"/>
    <w:tmpl w:val="BF20BF66"/>
    <w:lvl w:ilvl="0" w:tplc="0409000F">
      <w:start w:val="1"/>
      <w:numFmt w:val="decimal"/>
      <w:lvlText w:val="%1."/>
      <w:lvlJc w:val="left"/>
      <w:pPr>
        <w:ind w:left="1185" w:hanging="360"/>
      </w:p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5" w15:restartNumberingAfterBreak="0">
    <w:nsid w:val="31391A09"/>
    <w:multiLevelType w:val="hybridMultilevel"/>
    <w:tmpl w:val="F8C8CC0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690D15"/>
    <w:multiLevelType w:val="hybridMultilevel"/>
    <w:tmpl w:val="FEDE48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193E03"/>
    <w:multiLevelType w:val="hybridMultilevel"/>
    <w:tmpl w:val="FEDE48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A133D0"/>
    <w:multiLevelType w:val="hybridMultilevel"/>
    <w:tmpl w:val="CDBC4A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463991"/>
    <w:multiLevelType w:val="hybridMultilevel"/>
    <w:tmpl w:val="D29C5A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2154B"/>
    <w:multiLevelType w:val="hybridMultilevel"/>
    <w:tmpl w:val="0C9AC8E8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5C43A0"/>
    <w:multiLevelType w:val="hybridMultilevel"/>
    <w:tmpl w:val="4094C0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957117">
    <w:abstractNumId w:val="2"/>
  </w:num>
  <w:num w:numId="2" w16cid:durableId="1339119922">
    <w:abstractNumId w:val="0"/>
  </w:num>
  <w:num w:numId="3" w16cid:durableId="864053969">
    <w:abstractNumId w:val="8"/>
  </w:num>
  <w:num w:numId="4" w16cid:durableId="1058748777">
    <w:abstractNumId w:val="7"/>
  </w:num>
  <w:num w:numId="5" w16cid:durableId="183255326">
    <w:abstractNumId w:val="6"/>
  </w:num>
  <w:num w:numId="6" w16cid:durableId="1741706013">
    <w:abstractNumId w:val="10"/>
  </w:num>
  <w:num w:numId="7" w16cid:durableId="140201589">
    <w:abstractNumId w:val="11"/>
  </w:num>
  <w:num w:numId="8" w16cid:durableId="613945975">
    <w:abstractNumId w:val="9"/>
  </w:num>
  <w:num w:numId="9" w16cid:durableId="1325351270">
    <w:abstractNumId w:val="5"/>
  </w:num>
  <w:num w:numId="10" w16cid:durableId="1952349511">
    <w:abstractNumId w:val="3"/>
  </w:num>
  <w:num w:numId="11" w16cid:durableId="1943955010">
    <w:abstractNumId w:val="4"/>
  </w:num>
  <w:num w:numId="12" w16cid:durableId="440496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1A98"/>
    <w:rsid w:val="000076D9"/>
    <w:rsid w:val="0005588D"/>
    <w:rsid w:val="000819A0"/>
    <w:rsid w:val="001042E5"/>
    <w:rsid w:val="00115B76"/>
    <w:rsid w:val="00117F5B"/>
    <w:rsid w:val="001557FF"/>
    <w:rsid w:val="001E5E0A"/>
    <w:rsid w:val="00293235"/>
    <w:rsid w:val="002C00F2"/>
    <w:rsid w:val="00317745"/>
    <w:rsid w:val="00334F64"/>
    <w:rsid w:val="003406E2"/>
    <w:rsid w:val="003447A7"/>
    <w:rsid w:val="00350471"/>
    <w:rsid w:val="003529D0"/>
    <w:rsid w:val="00381B77"/>
    <w:rsid w:val="003E1A5B"/>
    <w:rsid w:val="003F2834"/>
    <w:rsid w:val="00401E6F"/>
    <w:rsid w:val="00404396"/>
    <w:rsid w:val="004478BF"/>
    <w:rsid w:val="00450ED5"/>
    <w:rsid w:val="004A0502"/>
    <w:rsid w:val="004D1403"/>
    <w:rsid w:val="004D619A"/>
    <w:rsid w:val="005A0C11"/>
    <w:rsid w:val="005C147E"/>
    <w:rsid w:val="005C756C"/>
    <w:rsid w:val="005D1ADF"/>
    <w:rsid w:val="005E3E1D"/>
    <w:rsid w:val="005F5057"/>
    <w:rsid w:val="00602F75"/>
    <w:rsid w:val="00636D59"/>
    <w:rsid w:val="006A301E"/>
    <w:rsid w:val="006B404B"/>
    <w:rsid w:val="006B72C9"/>
    <w:rsid w:val="00707947"/>
    <w:rsid w:val="00751967"/>
    <w:rsid w:val="00761627"/>
    <w:rsid w:val="0076740F"/>
    <w:rsid w:val="00767BC5"/>
    <w:rsid w:val="007A72CD"/>
    <w:rsid w:val="007B4EE7"/>
    <w:rsid w:val="007D3C4F"/>
    <w:rsid w:val="007E4D46"/>
    <w:rsid w:val="00814193"/>
    <w:rsid w:val="008824F5"/>
    <w:rsid w:val="008843F4"/>
    <w:rsid w:val="008A447D"/>
    <w:rsid w:val="008B54C9"/>
    <w:rsid w:val="008D4B5A"/>
    <w:rsid w:val="00901328"/>
    <w:rsid w:val="009949C1"/>
    <w:rsid w:val="00A10D40"/>
    <w:rsid w:val="00A16588"/>
    <w:rsid w:val="00A923FB"/>
    <w:rsid w:val="00AA2948"/>
    <w:rsid w:val="00AF1A6E"/>
    <w:rsid w:val="00AF1D08"/>
    <w:rsid w:val="00B22365"/>
    <w:rsid w:val="00B720B5"/>
    <w:rsid w:val="00BC6FBD"/>
    <w:rsid w:val="00C01B02"/>
    <w:rsid w:val="00C65F51"/>
    <w:rsid w:val="00C80379"/>
    <w:rsid w:val="00CB426E"/>
    <w:rsid w:val="00CF1D23"/>
    <w:rsid w:val="00D07D86"/>
    <w:rsid w:val="00D27932"/>
    <w:rsid w:val="00D51151"/>
    <w:rsid w:val="00D553DC"/>
    <w:rsid w:val="00D84310"/>
    <w:rsid w:val="00DE634E"/>
    <w:rsid w:val="00E2669E"/>
    <w:rsid w:val="00E5748C"/>
    <w:rsid w:val="00E6496F"/>
    <w:rsid w:val="00E94AAA"/>
    <w:rsid w:val="00EC6407"/>
    <w:rsid w:val="00ED3062"/>
    <w:rsid w:val="00EE4C3E"/>
    <w:rsid w:val="00EF08B9"/>
    <w:rsid w:val="00EF4D13"/>
    <w:rsid w:val="00F12601"/>
    <w:rsid w:val="00F41A98"/>
    <w:rsid w:val="00F52773"/>
    <w:rsid w:val="00FE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D34FB"/>
  <w15:docId w15:val="{A47F20F9-F4BF-4E0F-BD43-C5C6E075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A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5E0A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">
    <w:name w:val="Heading #1_"/>
    <w:basedOn w:val="DefaultParagraphFont"/>
    <w:link w:val="Heading10"/>
    <w:rsid w:val="00D553DC"/>
    <w:rPr>
      <w:rFonts w:ascii="Microsoft Sans Serif" w:eastAsia="Microsoft Sans Serif" w:hAnsi="Microsoft Sans Serif" w:cs="Microsoft Sans Serif"/>
      <w:sz w:val="26"/>
      <w:szCs w:val="26"/>
      <w:shd w:val="clear" w:color="auto" w:fill="FFFFFF"/>
    </w:rPr>
  </w:style>
  <w:style w:type="paragraph" w:customStyle="1" w:styleId="Heading10">
    <w:name w:val="Heading #1"/>
    <w:basedOn w:val="Normal"/>
    <w:link w:val="Heading1"/>
    <w:rsid w:val="00D553DC"/>
    <w:pPr>
      <w:shd w:val="clear" w:color="auto" w:fill="FFFFFF"/>
      <w:autoSpaceDE/>
      <w:autoSpaceDN/>
      <w:adjustRightInd/>
      <w:spacing w:after="180" w:line="0" w:lineRule="atLeast"/>
      <w:outlineLvl w:val="0"/>
    </w:pPr>
    <w:rPr>
      <w:rFonts w:ascii="Microsoft Sans Serif" w:eastAsia="Microsoft Sans Serif" w:hAnsi="Microsoft Sans Serif" w:cs="Microsoft Sans Serif"/>
      <w:sz w:val="26"/>
      <w:szCs w:val="2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3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3D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ED3062"/>
    <w:pPr>
      <w:ind w:left="720"/>
      <w:contextualSpacing/>
    </w:pPr>
  </w:style>
  <w:style w:type="character" w:customStyle="1" w:styleId="Bodytext">
    <w:name w:val="Body text_"/>
    <w:basedOn w:val="DefaultParagraphFont"/>
    <w:link w:val="BodyText1"/>
    <w:rsid w:val="00D51151"/>
    <w:rPr>
      <w:rFonts w:ascii="Sylfaen" w:eastAsia="Sylfaen" w:hAnsi="Sylfaen" w:cs="Sylfaen"/>
      <w:sz w:val="62"/>
      <w:szCs w:val="62"/>
      <w:shd w:val="clear" w:color="auto" w:fill="FFFFFF"/>
    </w:rPr>
  </w:style>
  <w:style w:type="character" w:customStyle="1" w:styleId="BodytextMicrosoftSansSerif">
    <w:name w:val="Body text + Microsoft Sans Serif"/>
    <w:aliases w:val="7 pt"/>
    <w:basedOn w:val="Bodytext"/>
    <w:rsid w:val="00D51151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14"/>
      <w:szCs w:val="14"/>
      <w:shd w:val="clear" w:color="auto" w:fill="FFFFFF"/>
      <w:lang w:val="en-US" w:eastAsia="en-US" w:bidi="en-US"/>
    </w:rPr>
  </w:style>
  <w:style w:type="paragraph" w:customStyle="1" w:styleId="BodyText1">
    <w:name w:val="Body Text1"/>
    <w:basedOn w:val="Normal"/>
    <w:link w:val="Bodytext"/>
    <w:rsid w:val="00D51151"/>
    <w:pPr>
      <w:shd w:val="clear" w:color="auto" w:fill="FFFFFF"/>
      <w:autoSpaceDE/>
      <w:autoSpaceDN/>
      <w:adjustRightInd/>
      <w:spacing w:line="0" w:lineRule="atLeast"/>
    </w:pPr>
    <w:rPr>
      <w:rFonts w:ascii="Sylfaen" w:eastAsia="Sylfaen" w:hAnsi="Sylfaen" w:cs="Sylfaen"/>
      <w:sz w:val="62"/>
      <w:szCs w:val="62"/>
      <w:lang w:val="en-GB"/>
    </w:rPr>
  </w:style>
  <w:style w:type="character" w:styleId="Strong">
    <w:name w:val="Strong"/>
    <w:basedOn w:val="DefaultParagraphFont"/>
    <w:uiPriority w:val="22"/>
    <w:qFormat/>
    <w:rsid w:val="00AF1D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7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 Iskander</dc:creator>
  <cp:lastModifiedBy>Haytham, Dania GIZ EG</cp:lastModifiedBy>
  <cp:revision>50</cp:revision>
  <cp:lastPrinted>2017-06-06T10:37:00Z</cp:lastPrinted>
  <dcterms:created xsi:type="dcterms:W3CDTF">2017-06-05T07:39:00Z</dcterms:created>
  <dcterms:modified xsi:type="dcterms:W3CDTF">2022-08-18T10:20:00Z</dcterms:modified>
</cp:coreProperties>
</file>